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78" w:rightChars="-8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78" w:rightChars="-85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78" w:rightChars="-85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安徽省体育局关于授予邵文妹等40人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78" w:rightChars="-85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一级运动员称号名单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78" w:rightChars="-85"/>
        <w:textAlignment w:val="auto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leftChars="0" w:hanging="720" w:firstLineChars="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篮  </w:t>
      </w:r>
      <w:r>
        <w:rPr>
          <w:rFonts w:hint="eastAsia" w:ascii="黑体" w:eastAsia="黑体"/>
          <w:sz w:val="32"/>
          <w:szCs w:val="32"/>
          <w:lang w:eastAsia="zh-CN"/>
        </w:rPr>
        <w:t>球（</w:t>
      </w:r>
      <w:r>
        <w:rPr>
          <w:rFonts w:hint="eastAsia" w:ascii="黑体" w:eastAsia="黑体"/>
          <w:sz w:val="32"/>
          <w:szCs w:val="32"/>
          <w:lang w:val="en-US" w:eastAsia="zh-CN"/>
        </w:rPr>
        <w:t>6</w:t>
      </w:r>
      <w:r>
        <w:rPr>
          <w:rFonts w:hint="eastAsia" w:ascii="黑体" w:eastAsia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马鞍山：邵文妹（女）、朱芸熙（女）、潘维嘉（女）、邢艺杨（女）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合肥：许一鸣、 鲍思源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leftChars="0" w:hanging="720" w:firstLineChars="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  <w:lang w:val="en-US" w:eastAsia="zh-CN"/>
        </w:rPr>
        <w:t>游  泳</w:t>
      </w:r>
      <w:r>
        <w:rPr>
          <w:rFonts w:hint="eastAsia" w:ascii="黑体" w:eastAsia="黑体" w:cs="Times New Roman"/>
          <w:sz w:val="32"/>
          <w:szCs w:val="32"/>
          <w:lang w:eastAsia="zh-CN"/>
        </w:rPr>
        <w:t>（</w:t>
      </w:r>
      <w:r>
        <w:rPr>
          <w:rFonts w:hint="eastAsia" w:ascii="黑体" w:eastAsia="黑体" w:cs="Times New Roman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sz w:val="32"/>
          <w:szCs w:val="32"/>
          <w:lang w:val="en-US" w:eastAsia="zh-CN"/>
        </w:rPr>
        <w:t>人</w:t>
      </w:r>
      <w:r>
        <w:rPr>
          <w:rFonts w:hint="eastAsia" w:asci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马鞍山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：徐康冉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hanging="960" w:hangingChars="3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合肥：刘语樵、张晓波、郭天任、张令成、邓云鹏、温乘栋、唐一涵（女）、吴安广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leftChars="0" w:hanging="720" w:firstLineChars="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  <w:lang w:val="en-US" w:eastAsia="zh-CN"/>
        </w:rPr>
        <w:t>空手道</w:t>
      </w:r>
      <w:r>
        <w:rPr>
          <w:rFonts w:hint="eastAsia" w:ascii="黑体" w:eastAsia="黑体"/>
          <w:sz w:val="32"/>
          <w:szCs w:val="32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 w:hanging="960" w:hangingChars="3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合肥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：方雨宣、田智豪、胡锦程、朱烨、纪豪杰、胡锦程、闫冯、张鑫、陈孝军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leftChars="0" w:hanging="720" w:firstLineChars="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射  击</w:t>
      </w:r>
      <w:r>
        <w:rPr>
          <w:rFonts w:hint="eastAsia" w:ascii="黑体" w:eastAsia="黑体"/>
          <w:sz w:val="32"/>
          <w:szCs w:val="32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合肥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：杨锦斌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leftChars="0" w:hanging="720" w:firstLineChars="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跆拳道</w:t>
      </w:r>
      <w:r>
        <w:rPr>
          <w:rFonts w:hint="eastAsia" w:ascii="黑体" w:eastAsia="黑体"/>
          <w:sz w:val="32"/>
          <w:szCs w:val="32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合肥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：倪双木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（女）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leftChars="0" w:hanging="720" w:firstLineChars="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举  重</w:t>
      </w:r>
      <w:r>
        <w:rPr>
          <w:rFonts w:hint="eastAsia" w:ascii="黑体" w:eastAsia="黑体"/>
          <w:sz w:val="32"/>
          <w:szCs w:val="32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：李思思（女）、陈阳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leftChars="0" w:hanging="720" w:firstLineChars="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田  径</w:t>
      </w:r>
      <w:r>
        <w:rPr>
          <w:rFonts w:hint="eastAsia" w:ascii="黑体" w:eastAsia="黑体"/>
          <w:sz w:val="32"/>
          <w:szCs w:val="32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sz w:val="32"/>
          <w:szCs w:val="32"/>
        </w:rPr>
        <w:t>人）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：朱梦歌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（女）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、孙浩男、葛宇、马献杰、樊鹏昊、金德仪贺心圆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（女）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、康帅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leftChars="0" w:hanging="720" w:firstLineChars="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摔  跤</w:t>
      </w:r>
      <w:r>
        <w:rPr>
          <w:rFonts w:hint="eastAsia" w:ascii="黑体" w:eastAsia="黑体"/>
          <w:sz w:val="32"/>
          <w:szCs w:val="32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：哈那嘎尔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leftChars="0" w:hanging="720" w:firstLineChars="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体  操（3人</w:t>
      </w:r>
      <w:r>
        <w:rPr>
          <w:rFonts w:hint="eastAsia" w:asci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：陈欣悦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（女）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、谢谷英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（女）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、汤惠钧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Cs w:val="21"/>
          <w:lang w:val="en-US" w:eastAsia="zh-CN"/>
        </w:rPr>
      </w:pPr>
    </w:p>
    <w:p/>
    <w:sectPr>
      <w:pgSz w:w="11906" w:h="16838"/>
      <w:pgMar w:top="1247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D8155B"/>
    <w:multiLevelType w:val="multilevel"/>
    <w:tmpl w:val="60D8155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55627"/>
    <w:rsid w:val="42336737"/>
    <w:rsid w:val="4A1B7A8E"/>
    <w:rsid w:val="6A155627"/>
    <w:rsid w:val="7B7615E9"/>
    <w:rsid w:val="7FF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2021-10-20T09:55:00Z</dcterms:created>
  <dc:creator>Lenovo</dc:creator>
  <cp:lastModifiedBy>memory</cp:lastModifiedBy>
  <dcterms:modified xsi:type="dcterms:W3CDTF">2021-10-21T08:39:17Z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7FF994D9214A4ED99E3E70260BF6830E</vt:lpwstr>
  </property>
</Properties>
</file>